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D7BD6" w14:textId="683C1744" w:rsidR="00A95BE6" w:rsidRPr="007A6A83" w:rsidRDefault="00A95BE6" w:rsidP="007A6A83">
      <w:pPr>
        <w:rPr>
          <w:rFonts w:ascii="仿宋_GB2312" w:hAnsi="仿宋_GB2312"/>
          <w:sz w:val="28"/>
          <w:szCs w:val="28"/>
        </w:rPr>
      </w:pPr>
      <w:r>
        <w:rPr>
          <w:rFonts w:ascii="仿宋_GB2312" w:hAnsi="仿宋_GB2312"/>
          <w:sz w:val="28"/>
          <w:szCs w:val="28"/>
        </w:rPr>
        <w:t>课题编号：</w:t>
      </w:r>
      <w:r>
        <w:rPr>
          <w:rFonts w:ascii="仿宋_GB2312" w:hAnsi="仿宋_GB2312"/>
          <w:sz w:val="28"/>
          <w:szCs w:val="28"/>
          <w:u w:val="single"/>
        </w:rPr>
        <w:t xml:space="preserve">   </w:t>
      </w:r>
      <w:r w:rsidR="00AE1868">
        <w:rPr>
          <w:rFonts w:ascii="仿宋_GB2312" w:hAnsi="仿宋_GB2312" w:hint="eastAsia"/>
          <w:sz w:val="28"/>
          <w:szCs w:val="28"/>
          <w:u w:val="single"/>
        </w:rPr>
        <w:t>2021</w:t>
      </w:r>
      <w:r w:rsidR="00AE1868">
        <w:rPr>
          <w:rFonts w:ascii="仿宋_GB2312" w:hAnsi="仿宋_GB2312"/>
          <w:sz w:val="28"/>
          <w:szCs w:val="28"/>
          <w:u w:val="single"/>
        </w:rPr>
        <w:t xml:space="preserve">    </w:t>
      </w:r>
      <w:r>
        <w:rPr>
          <w:rFonts w:ascii="仿宋_GB2312" w:hAnsi="仿宋_GB2312"/>
          <w:sz w:val="28"/>
          <w:szCs w:val="28"/>
          <w:u w:val="single"/>
        </w:rPr>
        <w:t xml:space="preserve">  </w:t>
      </w:r>
    </w:p>
    <w:p w14:paraId="02248C0D" w14:textId="77777777" w:rsidR="00A95BE6" w:rsidRDefault="00A95BE6" w:rsidP="00A95BE6">
      <w:pPr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 xml:space="preserve"> </w:t>
      </w:r>
    </w:p>
    <w:p w14:paraId="4F1D70E4" w14:textId="77777777" w:rsidR="00A95BE6" w:rsidRDefault="00A95BE6" w:rsidP="00A95BE6">
      <w:pPr>
        <w:spacing w:afterLines="100" w:after="312"/>
        <w:jc w:val="center"/>
        <w:rPr>
          <w:rFonts w:ascii="黑体" w:eastAsia="黑体" w:hAnsi="宋体"/>
          <w:b/>
          <w:bCs/>
          <w:sz w:val="52"/>
          <w:szCs w:val="52"/>
        </w:rPr>
      </w:pPr>
      <w:r>
        <w:rPr>
          <w:rFonts w:ascii="黑体" w:eastAsia="黑体" w:hAnsi="宋体" w:hint="eastAsia"/>
          <w:b/>
          <w:bCs/>
          <w:sz w:val="52"/>
          <w:szCs w:val="52"/>
        </w:rPr>
        <w:t>天津滨海职业学院科研课题</w:t>
      </w:r>
    </w:p>
    <w:p w14:paraId="3780AE14" w14:textId="77777777" w:rsidR="00A95BE6" w:rsidRDefault="00A95BE6" w:rsidP="00A95BE6">
      <w:pPr>
        <w:spacing w:afterLines="100" w:after="312"/>
        <w:jc w:val="center"/>
        <w:rPr>
          <w:rFonts w:ascii="黑体" w:eastAsia="黑体" w:hAnsi="宋体"/>
          <w:b/>
          <w:bCs/>
          <w:sz w:val="52"/>
          <w:szCs w:val="52"/>
        </w:rPr>
      </w:pPr>
      <w:r>
        <w:rPr>
          <w:rFonts w:ascii="黑体" w:eastAsia="黑体" w:hAnsi="宋体" w:hint="eastAsia"/>
          <w:b/>
          <w:bCs/>
          <w:sz w:val="52"/>
          <w:szCs w:val="52"/>
        </w:rPr>
        <w:t>立项申请书</w:t>
      </w:r>
    </w:p>
    <w:p w14:paraId="5EA2F82D" w14:textId="77777777" w:rsidR="00A95BE6" w:rsidRDefault="00A95BE6" w:rsidP="00A95BE6">
      <w:pPr>
        <w:spacing w:afterLines="50" w:after="156" w:line="48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14:paraId="2D17B80E" w14:textId="77777777" w:rsidR="00A95BE6" w:rsidRDefault="00A95BE6" w:rsidP="00A95BE6">
      <w:pPr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</w:p>
    <w:p w14:paraId="01FCC589" w14:textId="77777777" w:rsidR="00A95BE6" w:rsidRDefault="00A95BE6" w:rsidP="009A53FB">
      <w:pPr>
        <w:spacing w:line="480" w:lineRule="auto"/>
        <w:ind w:firstLineChars="250" w:firstLine="803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课题名称 </w:t>
      </w:r>
      <w:r w:rsidR="009A53FB">
        <w:rPr>
          <w:rFonts w:ascii="宋体" w:hAnsi="宋体" w:hint="eastAsia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             </w:t>
      </w:r>
      <w:r w:rsidR="009A53FB">
        <w:rPr>
          <w:rFonts w:ascii="宋体" w:hAnsi="宋体" w:hint="eastAsia"/>
          <w:sz w:val="32"/>
          <w:szCs w:val="32"/>
          <w:u w:val="single"/>
        </w:rPr>
        <w:t xml:space="preserve">          </w:t>
      </w:r>
      <w:r>
        <w:rPr>
          <w:rFonts w:ascii="宋体" w:hAnsi="宋体" w:hint="eastAsia"/>
          <w:sz w:val="32"/>
          <w:szCs w:val="32"/>
          <w:u w:val="single"/>
        </w:rPr>
        <w:t xml:space="preserve">         </w:t>
      </w:r>
    </w:p>
    <w:p w14:paraId="5932C114" w14:textId="245E1ECF" w:rsidR="00A95BE6" w:rsidRDefault="00A95BE6" w:rsidP="009A53FB">
      <w:pPr>
        <w:spacing w:line="480" w:lineRule="auto"/>
        <w:ind w:firstLineChars="250" w:firstLine="803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课题类型  </w:t>
      </w:r>
      <w:r w:rsidR="009A53FB">
        <w:rPr>
          <w:rFonts w:ascii="宋体" w:hAnsi="宋体" w:hint="eastAsia"/>
          <w:b/>
          <w:bCs/>
          <w:sz w:val="32"/>
          <w:szCs w:val="32"/>
        </w:rPr>
        <w:t xml:space="preserve"> </w:t>
      </w:r>
      <w:r w:rsidRPr="00A95BE6">
        <w:rPr>
          <w:rFonts w:ascii="宋体" w:hAnsi="宋体" w:hint="eastAsia"/>
          <w:b/>
          <w:bCs/>
          <w:sz w:val="32"/>
          <w:szCs w:val="32"/>
          <w:u w:val="single"/>
        </w:rPr>
        <w:t xml:space="preserve"> </w:t>
      </w:r>
      <w:r w:rsidR="009A53FB">
        <w:rPr>
          <w:rFonts w:ascii="宋体" w:hAnsi="宋体" w:hint="eastAsia"/>
          <w:sz w:val="32"/>
          <w:szCs w:val="32"/>
          <w:u w:val="single"/>
        </w:rPr>
        <w:t xml:space="preserve">      </w:t>
      </w:r>
      <w:r w:rsidR="006946DA">
        <w:rPr>
          <w:rFonts w:ascii="宋体" w:hAnsi="宋体" w:hint="eastAsia"/>
          <w:sz w:val="32"/>
          <w:szCs w:val="32"/>
          <w:u w:val="single"/>
        </w:rPr>
        <w:t xml:space="preserve">      </w:t>
      </w:r>
      <w:r w:rsidR="004652ED">
        <w:rPr>
          <w:rFonts w:ascii="宋体" w:hAnsi="宋体" w:hint="eastAsia"/>
          <w:sz w:val="32"/>
          <w:szCs w:val="32"/>
          <w:u w:val="single"/>
        </w:rPr>
        <w:t>_</w:t>
      </w:r>
      <w:r w:rsidR="004652ED">
        <w:rPr>
          <w:rFonts w:ascii="宋体" w:hAnsi="宋体"/>
          <w:sz w:val="32"/>
          <w:szCs w:val="32"/>
          <w:u w:val="single"/>
        </w:rPr>
        <w:t>___________________</w:t>
      </w:r>
    </w:p>
    <w:p w14:paraId="0B2611D6" w14:textId="77777777" w:rsidR="00A95BE6" w:rsidRDefault="00A95BE6" w:rsidP="009A53FB">
      <w:pPr>
        <w:spacing w:line="480" w:lineRule="auto"/>
        <w:ind w:firstLineChars="250" w:firstLine="803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课题负责人</w:t>
      </w:r>
      <w:r w:rsidR="009A53FB">
        <w:rPr>
          <w:rFonts w:ascii="宋体" w:hAnsi="宋体" w:hint="eastAsia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         </w:t>
      </w:r>
      <w:r w:rsidR="009A53FB">
        <w:rPr>
          <w:rFonts w:ascii="宋体" w:hAnsi="宋体" w:hint="eastAsia"/>
          <w:sz w:val="32"/>
          <w:szCs w:val="32"/>
          <w:u w:val="single"/>
        </w:rPr>
        <w:t xml:space="preserve">          </w:t>
      </w:r>
      <w:r>
        <w:rPr>
          <w:rFonts w:ascii="宋体" w:hAnsi="宋体" w:hint="eastAsia"/>
          <w:sz w:val="32"/>
          <w:szCs w:val="32"/>
          <w:u w:val="single"/>
        </w:rPr>
        <w:t xml:space="preserve">            </w:t>
      </w:r>
    </w:p>
    <w:p w14:paraId="4E86E2A2" w14:textId="77777777" w:rsidR="00A95BE6" w:rsidRDefault="00A95BE6" w:rsidP="009A53FB">
      <w:pPr>
        <w:spacing w:line="480" w:lineRule="auto"/>
        <w:ind w:firstLineChars="250" w:firstLine="803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>所在部门</w:t>
      </w:r>
      <w:r w:rsidR="009A53FB">
        <w:rPr>
          <w:rFonts w:ascii="宋体" w:hAnsi="宋体" w:hint="eastAsia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  <w:u w:val="single"/>
        </w:rPr>
        <w:t xml:space="preserve">            </w:t>
      </w:r>
      <w:r w:rsidR="009A53FB">
        <w:rPr>
          <w:rFonts w:ascii="宋体" w:hAnsi="宋体" w:hint="eastAsia"/>
          <w:sz w:val="32"/>
          <w:szCs w:val="32"/>
          <w:u w:val="single"/>
        </w:rPr>
        <w:t xml:space="preserve">          </w:t>
      </w:r>
      <w:r>
        <w:rPr>
          <w:rFonts w:ascii="宋体" w:hAnsi="宋体" w:hint="eastAsia"/>
          <w:sz w:val="32"/>
          <w:szCs w:val="32"/>
          <w:u w:val="single"/>
        </w:rPr>
        <w:t xml:space="preserve">            </w:t>
      </w:r>
    </w:p>
    <w:p w14:paraId="27B13AEB" w14:textId="77777777" w:rsidR="00A95BE6" w:rsidRDefault="00A95BE6" w:rsidP="009A53FB">
      <w:pPr>
        <w:spacing w:line="480" w:lineRule="auto"/>
        <w:ind w:firstLineChars="250" w:firstLine="803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>联系电话</w:t>
      </w:r>
      <w:r w:rsidR="009A53FB">
        <w:rPr>
          <w:rFonts w:ascii="宋体" w:hAnsi="宋体" w:hint="eastAsia"/>
          <w:b/>
          <w:bCs/>
          <w:sz w:val="32"/>
          <w:szCs w:val="32"/>
        </w:rPr>
        <w:t xml:space="preserve">  </w:t>
      </w:r>
      <w:r>
        <w:rPr>
          <w:rFonts w:ascii="宋体" w:hAnsi="宋体" w:hint="eastAsia"/>
          <w:sz w:val="32"/>
          <w:szCs w:val="32"/>
          <w:u w:val="single"/>
        </w:rPr>
        <w:t xml:space="preserve">        </w:t>
      </w:r>
      <w:r w:rsidR="009A53FB">
        <w:rPr>
          <w:rFonts w:ascii="宋体" w:hAnsi="宋体" w:hint="eastAsia"/>
          <w:sz w:val="32"/>
          <w:szCs w:val="32"/>
          <w:u w:val="single"/>
        </w:rPr>
        <w:t xml:space="preserve">                         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</w:p>
    <w:p w14:paraId="552E0995" w14:textId="57A6DD87" w:rsidR="00A95BE6" w:rsidRPr="009A53FB" w:rsidRDefault="00A95BE6" w:rsidP="009A53FB">
      <w:pPr>
        <w:spacing w:line="480" w:lineRule="auto"/>
        <w:ind w:firstLineChars="250" w:firstLine="803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 w:hint="eastAsia"/>
          <w:b/>
          <w:bCs/>
          <w:sz w:val="32"/>
          <w:szCs w:val="32"/>
        </w:rPr>
        <w:t>申请日期</w:t>
      </w:r>
      <w:r w:rsidR="009A53FB">
        <w:rPr>
          <w:rFonts w:ascii="宋体" w:hAnsi="宋体" w:hint="eastAsia"/>
          <w:bCs/>
          <w:sz w:val="32"/>
          <w:szCs w:val="32"/>
        </w:rPr>
        <w:t xml:space="preserve">   20</w:t>
      </w:r>
      <w:r w:rsidR="004652ED">
        <w:rPr>
          <w:rFonts w:ascii="宋体" w:hAnsi="宋体"/>
          <w:bCs/>
          <w:sz w:val="32"/>
          <w:szCs w:val="32"/>
        </w:rPr>
        <w:t>2</w:t>
      </w:r>
      <w:r w:rsidR="00466651">
        <w:rPr>
          <w:rFonts w:ascii="宋体" w:hAnsi="宋体" w:hint="eastAsia"/>
          <w:bCs/>
          <w:sz w:val="32"/>
          <w:szCs w:val="32"/>
        </w:rPr>
        <w:t>1</w:t>
      </w:r>
      <w:r w:rsidR="009A53FB">
        <w:rPr>
          <w:rFonts w:ascii="宋体" w:hAnsi="宋体" w:hint="eastAsia"/>
          <w:bCs/>
          <w:sz w:val="32"/>
          <w:szCs w:val="32"/>
        </w:rPr>
        <w:t>年</w:t>
      </w:r>
      <w:r w:rsidR="00466651">
        <w:rPr>
          <w:rFonts w:ascii="宋体" w:hAnsi="宋体" w:hint="eastAsia"/>
          <w:bCs/>
          <w:sz w:val="32"/>
          <w:szCs w:val="32"/>
        </w:rPr>
        <w:t>10</w:t>
      </w:r>
      <w:bookmarkStart w:id="0" w:name="_GoBack"/>
      <w:bookmarkEnd w:id="0"/>
      <w:r w:rsidR="009A53FB">
        <w:rPr>
          <w:rFonts w:ascii="宋体" w:hAnsi="宋体" w:hint="eastAsia"/>
          <w:bCs/>
          <w:sz w:val="32"/>
          <w:szCs w:val="32"/>
        </w:rPr>
        <w:t>月</w:t>
      </w:r>
    </w:p>
    <w:p w14:paraId="62328C84" w14:textId="77777777" w:rsidR="00A95BE6" w:rsidRDefault="00A95BE6" w:rsidP="00A95BE6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 </w:t>
      </w:r>
    </w:p>
    <w:p w14:paraId="484599AA" w14:textId="77777777" w:rsidR="00A95BE6" w:rsidRDefault="00A95BE6" w:rsidP="00A95BE6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天津滨海职业学院科研处制</w:t>
      </w:r>
    </w:p>
    <w:p w14:paraId="3124F64F" w14:textId="77777777" w:rsidR="00A95BE6" w:rsidRDefault="009A53FB" w:rsidP="00A95BE6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二○一七</w:t>
      </w:r>
      <w:r w:rsidR="00A95BE6">
        <w:rPr>
          <w:rFonts w:ascii="宋体" w:hAnsi="宋体" w:hint="eastAsia"/>
          <w:b/>
          <w:bCs/>
          <w:sz w:val="30"/>
          <w:szCs w:val="30"/>
        </w:rPr>
        <w:t>年制</w:t>
      </w:r>
    </w:p>
    <w:p w14:paraId="720A0F96" w14:textId="77777777" w:rsidR="00A95BE6" w:rsidRDefault="00A95BE6" w:rsidP="00A95BE6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一、简表</w:t>
      </w: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648"/>
        <w:gridCol w:w="540"/>
        <w:gridCol w:w="720"/>
        <w:gridCol w:w="720"/>
        <w:gridCol w:w="32"/>
        <w:gridCol w:w="868"/>
        <w:gridCol w:w="486"/>
        <w:gridCol w:w="360"/>
        <w:gridCol w:w="696"/>
        <w:gridCol w:w="211"/>
        <w:gridCol w:w="1260"/>
        <w:gridCol w:w="1364"/>
        <w:gridCol w:w="1134"/>
      </w:tblGrid>
      <w:tr w:rsidR="00A95BE6" w14:paraId="296F7A88" w14:textId="77777777" w:rsidTr="007A6A83">
        <w:trPr>
          <w:cantSplit/>
          <w:trHeight w:val="61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D3FF" w14:textId="77777777" w:rsidR="00A95BE6" w:rsidRDefault="00A95BE6" w:rsidP="007A6A8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课题概况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A3B1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课题名称</w:t>
            </w:r>
          </w:p>
        </w:tc>
        <w:tc>
          <w:tcPr>
            <w:tcW w:w="71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5B723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5BE6" w14:paraId="0D1C8CB8" w14:textId="77777777" w:rsidTr="007A6A83">
        <w:trPr>
          <w:cantSplit/>
          <w:trHeight w:val="804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6B74" w14:textId="77777777" w:rsidR="00A95BE6" w:rsidRDefault="00A95BE6">
            <w:pPr>
              <w:spacing w:before="0" w:beforeAutospacing="0" w:after="0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15E3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预期成果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B69A6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4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EA62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A.专著    </w:t>
            </w:r>
            <w:r>
              <w:rPr>
                <w:rFonts w:hint="eastAsia"/>
                <w:sz w:val="24"/>
                <w:szCs w:val="24"/>
              </w:rPr>
              <w:t>B.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译著    </w:t>
            </w:r>
            <w:r>
              <w:rPr>
                <w:rFonts w:hint="eastAsia"/>
                <w:sz w:val="24"/>
                <w:szCs w:val="24"/>
              </w:rPr>
              <w:t>C.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教材    </w:t>
            </w:r>
            <w:r>
              <w:rPr>
                <w:rFonts w:hint="eastAsia"/>
                <w:sz w:val="24"/>
                <w:szCs w:val="24"/>
              </w:rPr>
              <w:t>D.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论文    </w:t>
            </w:r>
            <w:r>
              <w:rPr>
                <w:rFonts w:hint="eastAsia"/>
                <w:sz w:val="24"/>
                <w:szCs w:val="24"/>
              </w:rPr>
              <w:t>E.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调查研究报告   </w:t>
            </w:r>
            <w:r>
              <w:rPr>
                <w:rFonts w:hint="eastAsia"/>
                <w:sz w:val="24"/>
                <w:szCs w:val="24"/>
              </w:rPr>
              <w:t>F.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产品设计 </w:t>
            </w:r>
            <w:r>
              <w:rPr>
                <w:rFonts w:hint="eastAsia"/>
                <w:sz w:val="24"/>
                <w:szCs w:val="24"/>
              </w:rPr>
              <w:t xml:space="preserve">G.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专利  </w:t>
            </w:r>
            <w:r>
              <w:rPr>
                <w:rFonts w:hint="eastAsia"/>
                <w:sz w:val="24"/>
                <w:szCs w:val="24"/>
              </w:rPr>
              <w:t xml:space="preserve">H.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应用软件   </w:t>
            </w:r>
            <w:r>
              <w:rPr>
                <w:rFonts w:hint="eastAsia"/>
                <w:sz w:val="24"/>
                <w:szCs w:val="24"/>
              </w:rPr>
              <w:t>I.</w:t>
            </w:r>
            <w:r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</w:tr>
      <w:tr w:rsidR="00A95BE6" w14:paraId="0C253985" w14:textId="77777777" w:rsidTr="007A6A83">
        <w:trPr>
          <w:cantSplit/>
          <w:trHeight w:val="648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1D87" w14:textId="77777777" w:rsidR="00A95BE6" w:rsidRDefault="00A95BE6" w:rsidP="007A6A8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申请者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7DBD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09041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EA3B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 别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87A07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38E8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0602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5BE6" w14:paraId="2B483E9A" w14:textId="77777777" w:rsidTr="007A6A83">
        <w:trPr>
          <w:cantSplit/>
          <w:trHeight w:val="480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5F0A" w14:textId="77777777" w:rsidR="00A95BE6" w:rsidRDefault="00A95BE6">
            <w:pPr>
              <w:spacing w:before="0" w:beforeAutospacing="0" w:after="0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AD31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    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F113D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FBDF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 历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F6205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22A6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所在部门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E0310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5BE6" w14:paraId="32B8477C" w14:textId="77777777" w:rsidTr="007A6A83">
        <w:trPr>
          <w:cantSplit/>
          <w:trHeight w:val="510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5FDB" w14:textId="77777777" w:rsidR="00A95BE6" w:rsidRDefault="00A95BE6" w:rsidP="007A6A8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课题组</w:t>
            </w:r>
            <w:r w:rsidR="007A6A83">
              <w:rPr>
                <w:rFonts w:ascii="宋体" w:hAnsi="宋体" w:hint="eastAsia"/>
                <w:sz w:val="24"/>
                <w:szCs w:val="24"/>
              </w:rPr>
              <w:t>其他</w:t>
            </w:r>
            <w:r>
              <w:rPr>
                <w:rFonts w:ascii="宋体" w:hAnsi="宋体" w:hint="eastAsia"/>
                <w:sz w:val="24"/>
                <w:szCs w:val="24"/>
              </w:rPr>
              <w:t>成员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1A17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名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D3C6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3098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ECA5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3CF9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所在系部</w:t>
            </w:r>
            <w:proofErr w:type="gramEnd"/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FDCA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课题分工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066C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签章</w:t>
            </w:r>
          </w:p>
        </w:tc>
      </w:tr>
      <w:tr w:rsidR="00A95BE6" w14:paraId="5FFD7B92" w14:textId="77777777" w:rsidTr="007A6A83">
        <w:trPr>
          <w:cantSplit/>
          <w:trHeight w:val="794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2966" w14:textId="77777777" w:rsidR="00A95BE6" w:rsidRDefault="00A95BE6">
            <w:pPr>
              <w:spacing w:before="0" w:beforeAutospacing="0" w:after="0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2796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9729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C881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2B0B6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22AA1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A4DA3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13651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5BE6" w14:paraId="272CF80F" w14:textId="77777777" w:rsidTr="007A6A83">
        <w:trPr>
          <w:cantSplit/>
          <w:trHeight w:val="788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6815" w14:textId="77777777" w:rsidR="00A95BE6" w:rsidRDefault="00A95BE6">
            <w:pPr>
              <w:spacing w:before="0" w:beforeAutospacing="0" w:after="0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B183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DE29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49020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A1589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8F0A1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40B61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7F9A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5BE6" w14:paraId="3AC68636" w14:textId="77777777" w:rsidTr="007A6A83">
        <w:trPr>
          <w:cantSplit/>
          <w:trHeight w:val="768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2B5F" w14:textId="77777777" w:rsidR="00A95BE6" w:rsidRDefault="00A95BE6">
            <w:pPr>
              <w:spacing w:before="0" w:beforeAutospacing="0" w:after="0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D9FC6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7349D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A5909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65442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B4557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FDA85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EF7D5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5BE6" w14:paraId="02E3A08E" w14:textId="77777777" w:rsidTr="007A6A83">
        <w:trPr>
          <w:cantSplit/>
          <w:trHeight w:val="4224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ABAB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4021A819" w14:textId="77777777" w:rsidR="00A95BE6" w:rsidRDefault="00A95BE6" w:rsidP="007A6A83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研</w:t>
            </w:r>
            <w:proofErr w:type="gramEnd"/>
          </w:p>
          <w:p w14:paraId="663A8CFD" w14:textId="77777777" w:rsidR="00A95BE6" w:rsidRDefault="00A95BE6" w:rsidP="007A6A8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究</w:t>
            </w:r>
          </w:p>
          <w:p w14:paraId="6F3FB1CE" w14:textId="77777777" w:rsidR="00A95BE6" w:rsidRDefault="00A95BE6" w:rsidP="007A6A8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内</w:t>
            </w:r>
          </w:p>
          <w:p w14:paraId="79951B40" w14:textId="77777777" w:rsidR="00A95BE6" w:rsidRDefault="00A95BE6" w:rsidP="007A6A8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容</w:t>
            </w:r>
          </w:p>
          <w:p w14:paraId="68436A59" w14:textId="77777777" w:rsidR="00A95BE6" w:rsidRDefault="00A95BE6" w:rsidP="007A6A83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和</w:t>
            </w:r>
          </w:p>
          <w:p w14:paraId="7D53BB29" w14:textId="77777777" w:rsidR="00A95BE6" w:rsidRDefault="00A95BE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14:paraId="10400424" w14:textId="77777777" w:rsidR="00A95BE6" w:rsidRDefault="00A95BE6" w:rsidP="007A6A8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义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B9074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摘</w:t>
            </w:r>
          </w:p>
          <w:p w14:paraId="22116E89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要</w:t>
            </w:r>
          </w:p>
        </w:tc>
        <w:tc>
          <w:tcPr>
            <w:tcW w:w="785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40B0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限</w:t>
            </w:r>
            <w:r>
              <w:rPr>
                <w:rFonts w:hint="eastAsia"/>
                <w:sz w:val="24"/>
                <w:szCs w:val="24"/>
              </w:rPr>
              <w:t>300</w:t>
            </w:r>
            <w:r>
              <w:rPr>
                <w:rFonts w:ascii="宋体" w:hAnsi="宋体" w:hint="eastAsia"/>
                <w:sz w:val="24"/>
                <w:szCs w:val="24"/>
              </w:rPr>
              <w:t>字</w:t>
            </w:r>
          </w:p>
          <w:p w14:paraId="17204BEC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4D0D681D" w14:textId="77777777" w:rsidR="007A6A83" w:rsidRDefault="007A6A83" w:rsidP="007A6A83">
            <w:pPr>
              <w:rPr>
                <w:rFonts w:ascii="宋体" w:hAnsi="宋体"/>
                <w:sz w:val="24"/>
                <w:szCs w:val="24"/>
              </w:rPr>
            </w:pPr>
          </w:p>
          <w:p w14:paraId="165FF009" w14:textId="77777777" w:rsidR="007A6A83" w:rsidRDefault="007A6A83" w:rsidP="007A6A83">
            <w:pPr>
              <w:rPr>
                <w:rFonts w:ascii="宋体" w:hAnsi="宋体"/>
                <w:sz w:val="24"/>
                <w:szCs w:val="24"/>
              </w:rPr>
            </w:pPr>
          </w:p>
          <w:p w14:paraId="79885864" w14:textId="77777777" w:rsidR="007A6A83" w:rsidRDefault="007A6A83" w:rsidP="007A6A83">
            <w:pPr>
              <w:rPr>
                <w:rFonts w:ascii="宋体" w:hAnsi="宋体"/>
                <w:sz w:val="24"/>
                <w:szCs w:val="24"/>
              </w:rPr>
            </w:pPr>
          </w:p>
          <w:p w14:paraId="7EB3ED55" w14:textId="77777777" w:rsidR="007A6A83" w:rsidRDefault="007A6A83" w:rsidP="007A6A83">
            <w:pPr>
              <w:rPr>
                <w:rFonts w:ascii="宋体" w:hAnsi="宋体"/>
                <w:sz w:val="24"/>
                <w:szCs w:val="24"/>
              </w:rPr>
            </w:pPr>
          </w:p>
          <w:p w14:paraId="57A4E391" w14:textId="77777777" w:rsidR="007A6A83" w:rsidRDefault="007A6A83" w:rsidP="007A6A83">
            <w:pPr>
              <w:rPr>
                <w:rFonts w:ascii="宋体" w:hAnsi="宋体"/>
                <w:sz w:val="24"/>
                <w:szCs w:val="24"/>
              </w:rPr>
            </w:pPr>
          </w:p>
          <w:p w14:paraId="6BBB1E18" w14:textId="77777777" w:rsidR="007A6A83" w:rsidRDefault="007A6A83" w:rsidP="007A6A83">
            <w:pPr>
              <w:rPr>
                <w:rFonts w:ascii="宋体" w:hAnsi="宋体"/>
                <w:sz w:val="24"/>
                <w:szCs w:val="24"/>
              </w:rPr>
            </w:pPr>
          </w:p>
          <w:p w14:paraId="047E788E" w14:textId="77777777" w:rsidR="007A6A83" w:rsidRDefault="007A6A83" w:rsidP="007A6A8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95BE6" w14:paraId="22D4B57B" w14:textId="77777777" w:rsidTr="007A6A83">
        <w:trPr>
          <w:cantSplit/>
          <w:trHeight w:val="540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0734" w14:textId="77777777" w:rsidR="00A95BE6" w:rsidRDefault="00A95BE6">
            <w:pPr>
              <w:spacing w:before="0" w:beforeAutospacing="0" w:after="0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48C2" w14:textId="77777777" w:rsidR="00A95BE6" w:rsidRDefault="00A95BE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主题词</w:t>
            </w:r>
          </w:p>
        </w:tc>
        <w:tc>
          <w:tcPr>
            <w:tcW w:w="785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1669" w14:textId="77777777" w:rsidR="00A95BE6" w:rsidRDefault="00A95BE6">
            <w:pPr>
              <w:rPr>
                <w:rFonts w:ascii="宋体" w:hAnsi="宋体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、主题词数量不多于三个；</w:t>
            </w:r>
            <w:r>
              <w:rPr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、主题词之间空一格</w:t>
            </w:r>
          </w:p>
        </w:tc>
      </w:tr>
      <w:tr w:rsidR="00A95BE6" w14:paraId="4E5C31C8" w14:textId="77777777" w:rsidTr="007A6A83">
        <w:trPr>
          <w:cantSplit/>
          <w:trHeight w:val="349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E28F" w14:textId="77777777" w:rsidR="00A95BE6" w:rsidRDefault="00A95BE6">
            <w:pPr>
              <w:spacing w:before="0" w:beforeAutospacing="0" w:after="0" w:line="24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6E9B" w14:textId="77777777" w:rsidR="00A95BE6" w:rsidRDefault="00A95BE6">
            <w:pPr>
              <w:spacing w:before="0" w:beforeAutospacing="0" w:after="0" w:line="240" w:lineRule="auto"/>
              <w:rPr>
                <w:rFonts w:ascii="宋体" w:hAnsi="宋体"/>
              </w:rPr>
            </w:pPr>
          </w:p>
        </w:tc>
        <w:tc>
          <w:tcPr>
            <w:tcW w:w="785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1DDF0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1EE9E4C" w14:textId="77777777" w:rsidR="00A95BE6" w:rsidRDefault="00A95BE6" w:rsidP="007A6A83">
      <w:pPr>
        <w:spacing w:before="120" w:beforeAutospacing="0" w:after="120" w:line="440" w:lineRule="atLeast"/>
        <w:ind w:right="249"/>
        <w:rPr>
          <w:rFonts w:ascii="宋体" w:hAnsi="宋体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二、立论依据</w:t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A95BE6" w14:paraId="55516EBD" w14:textId="77777777" w:rsidTr="00A95BE6">
        <w:trPr>
          <w:trHeight w:val="13029"/>
        </w:trPr>
        <w:tc>
          <w:tcPr>
            <w:tcW w:w="9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3B9EE0" w14:textId="77777777" w:rsidR="00A95BE6" w:rsidRPr="009A53FB" w:rsidRDefault="00A95BE6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本课题国内外研究现状分析，课题研究的意义。</w:t>
            </w:r>
            <w:proofErr w:type="gramStart"/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附主要</w:t>
            </w:r>
            <w:proofErr w:type="gramEnd"/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参考文献</w:t>
            </w:r>
          </w:p>
          <w:p w14:paraId="5C4AEC56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41598DE9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23A6085A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339B1CF8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60B31961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51E17C6C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526F2170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0C62963D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3D2A5FC0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1DA82E6E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5809F818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117F8B29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650A6096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5A283946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542A2A04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709AB165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799456A4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4ACCC198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2C2BD357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28577265" w14:textId="77777777" w:rsidR="00A95BE6" w:rsidRDefault="00A95BE6"/>
          <w:p w14:paraId="3DCC529A" w14:textId="77777777" w:rsidR="00A95BE6" w:rsidRDefault="00A95BE6"/>
          <w:p w14:paraId="6289A37A" w14:textId="77777777" w:rsidR="00A95BE6" w:rsidRDefault="00A95BE6">
            <w:pPr>
              <w:rPr>
                <w:rFonts w:ascii="宋体" w:hAnsi="宋体"/>
              </w:rPr>
            </w:pPr>
          </w:p>
        </w:tc>
      </w:tr>
    </w:tbl>
    <w:p w14:paraId="30122652" w14:textId="77777777" w:rsidR="00A95BE6" w:rsidRDefault="00A95BE6" w:rsidP="00A95BE6">
      <w:r>
        <w:lastRenderedPageBreak/>
        <w:br w:type="page"/>
      </w:r>
      <w:r>
        <w:rPr>
          <w:rFonts w:ascii="黑体" w:eastAsia="黑体" w:hAnsi="黑体" w:hint="eastAsia"/>
          <w:sz w:val="30"/>
          <w:szCs w:val="30"/>
        </w:rPr>
        <w:lastRenderedPageBreak/>
        <w:t>三、研究方案</w:t>
      </w:r>
    </w:p>
    <w:tbl>
      <w:tblPr>
        <w:tblW w:w="9768" w:type="dxa"/>
        <w:tblLayout w:type="fixed"/>
        <w:tblLook w:val="04A0" w:firstRow="1" w:lastRow="0" w:firstColumn="1" w:lastColumn="0" w:noHBand="0" w:noVBand="1"/>
      </w:tblPr>
      <w:tblGrid>
        <w:gridCol w:w="9768"/>
      </w:tblGrid>
      <w:tr w:rsidR="00A95BE6" w14:paraId="1831F4FD" w14:textId="77777777" w:rsidTr="00A95BE6">
        <w:trPr>
          <w:trHeight w:val="3845"/>
        </w:trPr>
        <w:tc>
          <w:tcPr>
            <w:tcW w:w="97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54F394" w14:textId="77777777" w:rsidR="00A95BE6" w:rsidRPr="009A53FB" w:rsidRDefault="00A95BE6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1</w:t>
            </w:r>
            <w:r w:rsidR="009A53FB">
              <w:rPr>
                <w:rFonts w:ascii="仿宋" w:eastAsia="仿宋" w:hAnsi="仿宋" w:hint="eastAsia"/>
                <w:b/>
                <w:sz w:val="24"/>
                <w:szCs w:val="24"/>
              </w:rPr>
              <w:t>、本课题的基本研究内容，拟解决的关键问题</w:t>
            </w:r>
          </w:p>
          <w:p w14:paraId="2D113BCD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092FE272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0D0EE105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0EDB39BD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0B42AEA0" w14:textId="77777777" w:rsidR="00A95BE6" w:rsidRDefault="00A95BE6">
            <w:pPr>
              <w:rPr>
                <w:sz w:val="24"/>
                <w:szCs w:val="24"/>
              </w:rPr>
            </w:pPr>
          </w:p>
        </w:tc>
      </w:tr>
      <w:tr w:rsidR="00A95BE6" w14:paraId="500964DE" w14:textId="77777777" w:rsidTr="007A6A83">
        <w:trPr>
          <w:trHeight w:val="3373"/>
        </w:trPr>
        <w:tc>
          <w:tcPr>
            <w:tcW w:w="976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F903E9D" w14:textId="77777777" w:rsidR="00A95BE6" w:rsidRPr="009A53FB" w:rsidRDefault="00A95BE6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2、课题的研究思路和方法，研究工作方案（包括已进行的研究工作情况）</w:t>
            </w:r>
          </w:p>
          <w:p w14:paraId="6BBEE96B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160DACA7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25A54309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95BE6" w14:paraId="641D7C6C" w14:textId="77777777" w:rsidTr="007A6A83">
        <w:trPr>
          <w:trHeight w:val="2387"/>
        </w:trPr>
        <w:tc>
          <w:tcPr>
            <w:tcW w:w="97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36F861F" w14:textId="77777777" w:rsidR="00A95BE6" w:rsidRPr="009A53FB" w:rsidRDefault="00A95BE6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3、本课题的特色与创新</w:t>
            </w:r>
          </w:p>
          <w:p w14:paraId="38791533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182F1960" w14:textId="77777777" w:rsidR="00A95BE6" w:rsidRPr="009A53FB" w:rsidRDefault="00A95BE6">
            <w:pPr>
              <w:rPr>
                <w:rFonts w:ascii="宋体" w:hAnsi="宋体"/>
                <w:sz w:val="24"/>
                <w:szCs w:val="24"/>
              </w:rPr>
            </w:pPr>
          </w:p>
          <w:p w14:paraId="61ED352A" w14:textId="77777777" w:rsidR="00A95BE6" w:rsidRDefault="00A95BE6">
            <w:pPr>
              <w:rPr>
                <w:sz w:val="24"/>
                <w:szCs w:val="24"/>
              </w:rPr>
            </w:pPr>
          </w:p>
        </w:tc>
      </w:tr>
      <w:tr w:rsidR="00A95BE6" w14:paraId="6BF41E83" w14:textId="77777777" w:rsidTr="00A95BE6">
        <w:trPr>
          <w:trHeight w:val="2774"/>
        </w:trPr>
        <w:tc>
          <w:tcPr>
            <w:tcW w:w="97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3B3837" w14:textId="77777777" w:rsidR="00A95BE6" w:rsidRPr="009A53FB" w:rsidRDefault="00A95BE6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4、预期研究进展与成果及其适用范围（</w:t>
            </w:r>
            <w:proofErr w:type="gramStart"/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含阶段</w:t>
            </w:r>
            <w:proofErr w:type="gramEnd"/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成果和最终成果及时间安排）</w:t>
            </w:r>
          </w:p>
          <w:p w14:paraId="2CE86EEC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F436C12" w14:textId="77777777" w:rsidR="00A95BE6" w:rsidRDefault="00A95BE6" w:rsidP="00A95BE6">
      <w:pPr>
        <w:rPr>
          <w:rFonts w:ascii="宋体" w:hAnsi="宋体"/>
        </w:rPr>
      </w:pPr>
      <w:r>
        <w:br w:type="page"/>
      </w:r>
      <w:r>
        <w:rPr>
          <w:rFonts w:ascii="黑体" w:eastAsia="黑体" w:hAnsi="黑体" w:hint="eastAsia"/>
          <w:sz w:val="30"/>
          <w:szCs w:val="30"/>
        </w:rPr>
        <w:lastRenderedPageBreak/>
        <w:t>四、研究基础</w:t>
      </w: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9663"/>
      </w:tblGrid>
      <w:tr w:rsidR="00A95BE6" w14:paraId="5067E413" w14:textId="77777777" w:rsidTr="00A95BE6">
        <w:tc>
          <w:tcPr>
            <w:tcW w:w="96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95B858" w14:textId="77777777" w:rsidR="00A95BE6" w:rsidRPr="009A53FB" w:rsidRDefault="00A95BE6">
            <w:pPr>
              <w:spacing w:line="360" w:lineRule="atLeast"/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1、与本课题有关的研究工作积累和已取得的研究工作成绩</w:t>
            </w:r>
          </w:p>
          <w:p w14:paraId="12CDDE97" w14:textId="77777777" w:rsidR="00A95BE6" w:rsidRDefault="00A95BE6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7EE0F96E" w14:textId="77777777" w:rsidR="00A95BE6" w:rsidRDefault="00A95BE6">
            <w:pPr>
              <w:spacing w:line="360" w:lineRule="atLeast"/>
              <w:rPr>
                <w:sz w:val="24"/>
                <w:szCs w:val="24"/>
              </w:rPr>
            </w:pPr>
          </w:p>
          <w:p w14:paraId="17CDE21B" w14:textId="77777777" w:rsidR="00A95BE6" w:rsidRDefault="00A95BE6">
            <w:pPr>
              <w:spacing w:line="360" w:lineRule="atLeast"/>
              <w:rPr>
                <w:sz w:val="24"/>
                <w:szCs w:val="24"/>
              </w:rPr>
            </w:pPr>
          </w:p>
        </w:tc>
      </w:tr>
      <w:tr w:rsidR="00A95BE6" w14:paraId="0CD98C11" w14:textId="77777777" w:rsidTr="00A95BE6">
        <w:tc>
          <w:tcPr>
            <w:tcW w:w="96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A58492" w14:textId="77777777" w:rsidR="00A95BE6" w:rsidRPr="009A53FB" w:rsidRDefault="00A95BE6">
            <w:pPr>
              <w:spacing w:line="360" w:lineRule="atLeast"/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2、申请者近三年来主要科研情况（包括科研立项、论文、获奖情况）</w:t>
            </w:r>
          </w:p>
          <w:p w14:paraId="34DB9C72" w14:textId="77777777" w:rsidR="00A95BE6" w:rsidRDefault="00A95BE6">
            <w:pPr>
              <w:spacing w:line="360" w:lineRule="atLeast"/>
              <w:rPr>
                <w:sz w:val="24"/>
                <w:szCs w:val="24"/>
              </w:rPr>
            </w:pPr>
          </w:p>
          <w:p w14:paraId="680D9F39" w14:textId="77777777" w:rsidR="00A95BE6" w:rsidRDefault="00A95BE6">
            <w:pPr>
              <w:spacing w:line="360" w:lineRule="atLeast"/>
              <w:rPr>
                <w:sz w:val="24"/>
                <w:szCs w:val="24"/>
              </w:rPr>
            </w:pPr>
          </w:p>
          <w:p w14:paraId="6DA2376E" w14:textId="77777777" w:rsidR="00A95BE6" w:rsidRDefault="00A95BE6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03355C1E" w14:textId="77777777" w:rsidR="00A95BE6" w:rsidRDefault="00A95BE6">
            <w:pPr>
              <w:spacing w:line="360" w:lineRule="atLeast"/>
              <w:rPr>
                <w:sz w:val="24"/>
                <w:szCs w:val="24"/>
              </w:rPr>
            </w:pPr>
          </w:p>
          <w:p w14:paraId="311BA6C4" w14:textId="77777777" w:rsidR="00A95BE6" w:rsidRDefault="00A95BE6">
            <w:pPr>
              <w:spacing w:line="3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</w:p>
        </w:tc>
      </w:tr>
      <w:tr w:rsidR="00A95BE6" w14:paraId="3405A35C" w14:textId="77777777" w:rsidTr="00A95BE6">
        <w:tc>
          <w:tcPr>
            <w:tcW w:w="966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DF3102" w14:textId="77777777" w:rsidR="00A95BE6" w:rsidRPr="009A53FB" w:rsidRDefault="00A95BE6">
            <w:pPr>
              <w:spacing w:line="360" w:lineRule="atLeast"/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3、课题组成员近三年来与本课题有关的主要研究成果（注明刊物的年、期或出版社、出版日期）</w:t>
            </w:r>
          </w:p>
          <w:p w14:paraId="5D67E27B" w14:textId="77777777" w:rsidR="00A95BE6" w:rsidRPr="009A53FB" w:rsidRDefault="00A95BE6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756870D5" w14:textId="77777777" w:rsidR="00A95BE6" w:rsidRPr="009A53FB" w:rsidRDefault="00A95BE6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42BD87A7" w14:textId="77777777" w:rsidR="00A95BE6" w:rsidRPr="009A53FB" w:rsidRDefault="00A95BE6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7C09D746" w14:textId="77777777" w:rsidR="007A6A83" w:rsidRPr="009A53FB" w:rsidRDefault="007A6A83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20948ED2" w14:textId="77777777" w:rsidR="007A6A83" w:rsidRPr="009A53FB" w:rsidRDefault="007A6A83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7E37C176" w14:textId="77777777" w:rsidR="007A6A83" w:rsidRPr="009A53FB" w:rsidRDefault="007A6A83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3C05CE65" w14:textId="77777777" w:rsidR="00A95BE6" w:rsidRPr="009A53FB" w:rsidRDefault="00A95BE6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  <w:p w14:paraId="45CBBC5A" w14:textId="77777777" w:rsidR="00A95BE6" w:rsidRDefault="00A95BE6">
            <w:pPr>
              <w:spacing w:line="360" w:lineRule="atLeas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758D205" w14:textId="77777777" w:rsidR="00A95BE6" w:rsidRDefault="00A95BE6" w:rsidP="00A95BE6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五、</w:t>
      </w:r>
      <w:proofErr w:type="gramStart"/>
      <w:r>
        <w:rPr>
          <w:rFonts w:ascii="宋体" w:hAnsi="宋体" w:hint="eastAsia"/>
          <w:b/>
          <w:bCs/>
          <w:sz w:val="30"/>
          <w:szCs w:val="30"/>
        </w:rPr>
        <w:t>系部意见</w:t>
      </w:r>
      <w:proofErr w:type="gramEnd"/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9286"/>
      </w:tblGrid>
      <w:tr w:rsidR="00A95BE6" w14:paraId="2BFA2AA5" w14:textId="77777777" w:rsidTr="00A95BE6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DC3E" w14:textId="77777777" w:rsidR="00A95BE6" w:rsidRPr="009A53FB" w:rsidRDefault="00A95BE6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9A53FB">
              <w:rPr>
                <w:rFonts w:ascii="仿宋" w:eastAsia="仿宋" w:hAnsi="仿宋" w:hint="eastAsia"/>
                <w:b/>
                <w:sz w:val="24"/>
                <w:szCs w:val="24"/>
              </w:rPr>
              <w:t>课题的意义，课题负责人及主要成员的学术水平，完成课题的条件等。</w:t>
            </w:r>
          </w:p>
          <w:p w14:paraId="4876E282" w14:textId="77777777" w:rsidR="00A95BE6" w:rsidRDefault="00A95BE6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3DC609C" w14:textId="77777777" w:rsidR="00A95BE6" w:rsidRDefault="00A95BE6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872E9D0" w14:textId="77777777" w:rsidR="007A6A83" w:rsidRDefault="007A6A83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B807953" w14:textId="77777777" w:rsidR="007A6A83" w:rsidRDefault="007A6A83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ABB37CC" w14:textId="77777777" w:rsidR="007A6A83" w:rsidRDefault="007A6A83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B58745D" w14:textId="77777777" w:rsidR="007A6A83" w:rsidRDefault="007A6A83" w:rsidP="00A95BE6">
            <w:pPr>
              <w:ind w:leftChars="2742" w:left="6032" w:firstLineChars="300" w:firstLine="723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B74D2CC" w14:textId="77777777" w:rsidR="00A95BE6" w:rsidRPr="00D43EA8" w:rsidRDefault="00A95BE6" w:rsidP="00D43EA8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proofErr w:type="gramStart"/>
            <w:r w:rsidRPr="00D43EA8">
              <w:rPr>
                <w:rFonts w:ascii="宋体" w:hAnsi="宋体" w:hint="eastAsia"/>
                <w:sz w:val="24"/>
                <w:szCs w:val="24"/>
              </w:rPr>
              <w:t>系部公章</w:t>
            </w:r>
            <w:proofErr w:type="gramEnd"/>
            <w:r w:rsidRPr="00D43EA8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2BC7D319" w14:textId="77777777" w:rsidR="00A95BE6" w:rsidRDefault="00A95BE6" w:rsidP="00D43EA8">
            <w:pPr>
              <w:ind w:firstLineChars="2400" w:firstLine="5783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   </w:t>
            </w:r>
            <w:r w:rsidRPr="00D43EA8">
              <w:rPr>
                <w:rFonts w:ascii="宋体" w:hAnsi="宋体" w:hint="eastAsia"/>
                <w:sz w:val="24"/>
                <w:szCs w:val="24"/>
              </w:rPr>
              <w:t xml:space="preserve"> 年    月     日</w:t>
            </w:r>
          </w:p>
        </w:tc>
      </w:tr>
      <w:tr w:rsidR="00A95BE6" w14:paraId="05C9DA95" w14:textId="77777777" w:rsidTr="00A95BE6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723" w14:textId="77777777" w:rsidR="00A95BE6" w:rsidRDefault="00A95BE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六、学院科研处意见</w:t>
            </w:r>
          </w:p>
          <w:p w14:paraId="1578803A" w14:textId="77777777" w:rsidR="00A95BE6" w:rsidRDefault="00A95BE6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ADBE1A0" w14:textId="77777777" w:rsidR="007A6A83" w:rsidRDefault="00A95B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</w:t>
            </w:r>
          </w:p>
          <w:p w14:paraId="706B8593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7A6A83">
              <w:rPr>
                <w:rFonts w:ascii="宋体" w:hAnsi="宋体" w:hint="eastAsia"/>
                <w:sz w:val="24"/>
                <w:szCs w:val="24"/>
              </w:rPr>
              <w:t xml:space="preserve">                             </w:t>
            </w:r>
            <w:r w:rsidR="00D43EA8">
              <w:rPr>
                <w:rFonts w:ascii="宋体" w:hAnsi="宋体" w:hint="eastAsia"/>
                <w:sz w:val="24"/>
                <w:szCs w:val="24"/>
              </w:rPr>
              <w:t xml:space="preserve">      </w:t>
            </w:r>
            <w:r w:rsidR="007A6A8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科研处（签章）： </w:t>
            </w:r>
          </w:p>
          <w:p w14:paraId="67F0390F" w14:textId="77777777" w:rsidR="00A95BE6" w:rsidRPr="007A6A83" w:rsidRDefault="00D43EA8" w:rsidP="00D43EA8">
            <w:pPr>
              <w:ind w:firstLineChars="2750" w:firstLine="6600"/>
              <w:rPr>
                <w:rFonts w:ascii="宋体" w:hAnsi="宋体"/>
                <w:sz w:val="24"/>
                <w:szCs w:val="24"/>
              </w:rPr>
            </w:pPr>
            <w:r w:rsidRPr="00D43EA8">
              <w:rPr>
                <w:rFonts w:ascii="宋体" w:hAnsi="宋体" w:hint="eastAsia"/>
                <w:sz w:val="24"/>
                <w:szCs w:val="24"/>
              </w:rPr>
              <w:t>年    月     日</w:t>
            </w:r>
          </w:p>
        </w:tc>
      </w:tr>
      <w:tr w:rsidR="00A95BE6" w14:paraId="31E166CE" w14:textId="77777777" w:rsidTr="007A6A83">
        <w:trPr>
          <w:trHeight w:val="3129"/>
        </w:trPr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959" w14:textId="77777777" w:rsidR="00A95BE6" w:rsidRDefault="00A95BE6"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七、学院学术委员会意见</w:t>
            </w:r>
          </w:p>
          <w:p w14:paraId="5EE5FD0B" w14:textId="77777777" w:rsidR="007A6A83" w:rsidRDefault="00A95B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</w:t>
            </w:r>
          </w:p>
          <w:p w14:paraId="3829744D" w14:textId="77777777" w:rsidR="007A6A83" w:rsidRDefault="007A6A83" w:rsidP="007A6A83">
            <w:pPr>
              <w:ind w:firstLineChars="950" w:firstLine="2280"/>
              <w:rPr>
                <w:rFonts w:ascii="宋体" w:hAnsi="宋体"/>
                <w:sz w:val="24"/>
                <w:szCs w:val="24"/>
              </w:rPr>
            </w:pPr>
          </w:p>
          <w:p w14:paraId="295F77A1" w14:textId="77777777" w:rsidR="00A95BE6" w:rsidRPr="007A6A83" w:rsidRDefault="00A95BE6" w:rsidP="00D43EA8">
            <w:pPr>
              <w:ind w:firstLineChars="1700" w:firstLine="40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院学术委员会负责人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（签章）  </w:t>
            </w:r>
          </w:p>
          <w:p w14:paraId="4E7D242B" w14:textId="77777777" w:rsidR="00A95BE6" w:rsidRDefault="00A95BE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                                </w:t>
            </w:r>
            <w:r w:rsidR="00D43EA8"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                   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</w:t>
            </w:r>
            <w:r w:rsidR="00D43EA8" w:rsidRPr="00D43EA8">
              <w:rPr>
                <w:rFonts w:ascii="宋体" w:hAnsi="宋体" w:hint="eastAsia"/>
                <w:sz w:val="24"/>
                <w:szCs w:val="24"/>
              </w:rPr>
              <w:t>年    月     日</w:t>
            </w:r>
          </w:p>
        </w:tc>
      </w:tr>
    </w:tbl>
    <w:p w14:paraId="2F31B6DE" w14:textId="77777777" w:rsidR="007A6A83" w:rsidRPr="007A6A83" w:rsidRDefault="007A6A83" w:rsidP="007A6A83">
      <w:pPr>
        <w:rPr>
          <w:rFonts w:ascii="宋体" w:hAnsi="宋体"/>
        </w:rPr>
      </w:pPr>
    </w:p>
    <w:sectPr w:rsidR="007A6A83" w:rsidRPr="007A6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B309E" w14:textId="77777777" w:rsidR="008F4360" w:rsidRDefault="008F4360" w:rsidP="0000100C">
      <w:pPr>
        <w:spacing w:before="0" w:after="0" w:line="240" w:lineRule="auto"/>
      </w:pPr>
      <w:r>
        <w:separator/>
      </w:r>
    </w:p>
  </w:endnote>
  <w:endnote w:type="continuationSeparator" w:id="0">
    <w:p w14:paraId="6FBF25F7" w14:textId="77777777" w:rsidR="008F4360" w:rsidRDefault="008F4360" w:rsidP="000010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5557B" w14:textId="77777777" w:rsidR="008F4360" w:rsidRDefault="008F4360" w:rsidP="0000100C">
      <w:pPr>
        <w:spacing w:before="0" w:after="0" w:line="240" w:lineRule="auto"/>
      </w:pPr>
      <w:r>
        <w:separator/>
      </w:r>
    </w:p>
  </w:footnote>
  <w:footnote w:type="continuationSeparator" w:id="0">
    <w:p w14:paraId="7BD010B9" w14:textId="77777777" w:rsidR="008F4360" w:rsidRDefault="008F4360" w:rsidP="0000100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BE6"/>
    <w:rsid w:val="0000100C"/>
    <w:rsid w:val="000C7649"/>
    <w:rsid w:val="00230EE9"/>
    <w:rsid w:val="002325C0"/>
    <w:rsid w:val="00313778"/>
    <w:rsid w:val="004340DC"/>
    <w:rsid w:val="004652ED"/>
    <w:rsid w:val="00466651"/>
    <w:rsid w:val="0049328C"/>
    <w:rsid w:val="00592449"/>
    <w:rsid w:val="006672C0"/>
    <w:rsid w:val="006946DA"/>
    <w:rsid w:val="007A6A83"/>
    <w:rsid w:val="008F4360"/>
    <w:rsid w:val="009A53FB"/>
    <w:rsid w:val="009A600A"/>
    <w:rsid w:val="00A95BE6"/>
    <w:rsid w:val="00AE1868"/>
    <w:rsid w:val="00B4099F"/>
    <w:rsid w:val="00BE2C6B"/>
    <w:rsid w:val="00C07165"/>
    <w:rsid w:val="00C80FFB"/>
    <w:rsid w:val="00D4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BCB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E6"/>
    <w:pPr>
      <w:spacing w:before="100" w:beforeAutospacing="1" w:after="200" w:line="273" w:lineRule="auto"/>
    </w:pPr>
    <w:rPr>
      <w:rFonts w:ascii="Calibri" w:eastAsia="宋体" w:hAnsi="Calibri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5BE6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A95BE6"/>
    <w:pPr>
      <w:widowControl w:val="0"/>
      <w:spacing w:before="0" w:beforeAutospacing="0" w:after="0" w:line="240" w:lineRule="auto"/>
      <w:jc w:val="both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95B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01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0100C"/>
    <w:rPr>
      <w:rFonts w:ascii="Calibri" w:eastAsia="宋体" w:hAnsi="Calibri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0100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0100C"/>
    <w:rPr>
      <w:rFonts w:ascii="Calibri" w:eastAsia="宋体" w:hAnsi="Calibri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BE6"/>
    <w:pPr>
      <w:spacing w:before="100" w:beforeAutospacing="1" w:after="200" w:line="273" w:lineRule="auto"/>
    </w:pPr>
    <w:rPr>
      <w:rFonts w:ascii="Calibri" w:eastAsia="宋体" w:hAnsi="Calibri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5BE6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A95BE6"/>
    <w:pPr>
      <w:widowControl w:val="0"/>
      <w:spacing w:before="0" w:beforeAutospacing="0" w:after="0" w:line="240" w:lineRule="auto"/>
      <w:jc w:val="both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95B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01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0100C"/>
    <w:rPr>
      <w:rFonts w:ascii="Calibri" w:eastAsia="宋体" w:hAnsi="Calibri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0100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0100C"/>
    <w:rPr>
      <w:rFonts w:ascii="Calibri" w:eastAsia="宋体" w:hAnsi="Calibri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1ED81-88A7-45C0-986D-EEC452E1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182</Words>
  <Characters>1043</Characters>
  <Application>Microsoft Office Word</Application>
  <DocSecurity>0</DocSecurity>
  <Lines>8</Lines>
  <Paragraphs>2</Paragraphs>
  <ScaleCrop>false</ScaleCrop>
  <Company>微软公司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徐秀卿</dc:creator>
  <cp:lastModifiedBy>刘兆媛</cp:lastModifiedBy>
  <cp:revision>4</cp:revision>
  <dcterms:created xsi:type="dcterms:W3CDTF">2020-09-04T05:43:00Z</dcterms:created>
  <dcterms:modified xsi:type="dcterms:W3CDTF">2021-09-29T01:25:00Z</dcterms:modified>
</cp:coreProperties>
</file>